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802C0B" w:rsidTr="001B2E41">
        <w:trPr>
          <w:jc w:val="center"/>
        </w:trPr>
        <w:tc>
          <w:tcPr>
            <w:tcW w:w="9211" w:type="dxa"/>
            <w:shd w:val="clear" w:color="auto" w:fill="C0C0C0"/>
          </w:tcPr>
          <w:p w:rsidR="00802C0B" w:rsidRDefault="00802C0B" w:rsidP="001B2E41">
            <w:pPr>
              <w:pStyle w:val="berschrift4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BUS 3</w:t>
            </w:r>
          </w:p>
        </w:tc>
      </w:tr>
    </w:tbl>
    <w:p w:rsidR="00802C0B" w:rsidRDefault="00802C0B" w:rsidP="00802C0B">
      <w:pPr>
        <w:jc w:val="center"/>
        <w:rPr>
          <w:rFonts w:ascii="Arial" w:hAnsi="Arial" w:cs="Arial"/>
          <w:b/>
        </w:rPr>
      </w:pPr>
    </w:p>
    <w:p w:rsidR="00802C0B" w:rsidRDefault="00802C0B" w:rsidP="00802C0B">
      <w:pPr>
        <w:jc w:val="center"/>
        <w:rPr>
          <w:rFonts w:ascii="Arial" w:hAnsi="Arial" w:cs="Arial"/>
          <w:b/>
        </w:rPr>
      </w:pPr>
    </w:p>
    <w:p w:rsidR="008E2E7D" w:rsidRPr="00802C0B" w:rsidRDefault="008E2E7D" w:rsidP="00802C0B">
      <w:pPr>
        <w:jc w:val="center"/>
        <w:rPr>
          <w:rFonts w:ascii="Arial" w:hAnsi="Arial" w:cs="Arial"/>
          <w:b/>
          <w:sz w:val="24"/>
        </w:rPr>
      </w:pPr>
    </w:p>
    <w:p w:rsidR="00CD16F0" w:rsidRDefault="00CD16F0" w:rsidP="0009386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Fahrplan </w:t>
      </w:r>
    </w:p>
    <w:p w:rsidR="00CD16F0" w:rsidRPr="008E2E7D" w:rsidRDefault="00CD16F0" w:rsidP="00802C0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 1</w:t>
      </w:r>
      <w:r w:rsidR="00CC66D7"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>.0</w:t>
      </w:r>
      <w:r w:rsidR="00CC66D7">
        <w:rPr>
          <w:rFonts w:ascii="Arial" w:hAnsi="Arial" w:cs="Arial"/>
          <w:b/>
          <w:sz w:val="28"/>
        </w:rPr>
        <w:t>8</w:t>
      </w:r>
      <w:r>
        <w:rPr>
          <w:rFonts w:ascii="Arial" w:hAnsi="Arial" w:cs="Arial"/>
          <w:b/>
          <w:sz w:val="28"/>
        </w:rPr>
        <w:t>.2020</w:t>
      </w:r>
    </w:p>
    <w:p w:rsidR="008E2E7D" w:rsidRDefault="008E2E7D" w:rsidP="00802C0B">
      <w:pPr>
        <w:jc w:val="center"/>
        <w:rPr>
          <w:rFonts w:ascii="Arial" w:hAnsi="Arial" w:cs="Arial"/>
          <w:b/>
        </w:rPr>
      </w:pPr>
    </w:p>
    <w:p w:rsidR="00802C0B" w:rsidRDefault="00802C0B" w:rsidP="00802C0B">
      <w:pPr>
        <w:jc w:val="center"/>
        <w:rPr>
          <w:rFonts w:ascii="Arial" w:hAnsi="Arial" w:cs="Arial"/>
          <w:b/>
        </w:rPr>
      </w:pPr>
    </w:p>
    <w:p w:rsidR="00802C0B" w:rsidRDefault="00802C0B" w:rsidP="00802C0B">
      <w:pPr>
        <w:jc w:val="center"/>
        <w:rPr>
          <w:rFonts w:ascii="Arial" w:hAnsi="Arial" w:cs="Arial"/>
          <w:b/>
          <w:bCs/>
          <w:u w:val="single"/>
        </w:rPr>
      </w:pPr>
      <w:r w:rsidRPr="00754376">
        <w:rPr>
          <w:rFonts w:ascii="Arial" w:hAnsi="Arial" w:cs="Arial"/>
          <w:b/>
          <w:i/>
          <w:iCs/>
          <w:sz w:val="28"/>
          <w:u w:val="single"/>
        </w:rPr>
        <w:t>Rückfahrt</w:t>
      </w:r>
      <w:r w:rsidRPr="00754376">
        <w:rPr>
          <w:rFonts w:ascii="Arial" w:hAnsi="Arial" w:cs="Arial"/>
          <w:b/>
          <w:sz w:val="28"/>
          <w:u w:val="single"/>
        </w:rPr>
        <w:br/>
      </w:r>
    </w:p>
    <w:p w:rsidR="00802C0B" w:rsidRDefault="00802C0B" w:rsidP="00802C0B">
      <w:pPr>
        <w:jc w:val="center"/>
      </w:pPr>
    </w:p>
    <w:p w:rsidR="00802C0B" w:rsidRDefault="00802C0B" w:rsidP="00802C0B">
      <w:pPr>
        <w:jc w:val="center"/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1"/>
        <w:gridCol w:w="1683"/>
        <w:gridCol w:w="1683"/>
        <w:gridCol w:w="1683"/>
      </w:tblGrid>
      <w:tr w:rsidR="00B8075F" w:rsidTr="00B90F32">
        <w:trPr>
          <w:cantSplit/>
        </w:trPr>
        <w:tc>
          <w:tcPr>
            <w:tcW w:w="3951" w:type="dxa"/>
            <w:vMerge w:val="restart"/>
            <w:shd w:val="clear" w:color="auto" w:fill="C0C0C0"/>
          </w:tcPr>
          <w:p w:rsidR="00B8075F" w:rsidRDefault="00B8075F" w:rsidP="00493FC2">
            <w:pPr>
              <w:pBdr>
                <w:between w:val="single" w:sz="6" w:space="1" w:color="auto"/>
              </w:pBd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Haltestelle</w:t>
            </w:r>
          </w:p>
        </w:tc>
        <w:tc>
          <w:tcPr>
            <w:tcW w:w="5049" w:type="dxa"/>
            <w:gridSpan w:val="3"/>
            <w:shd w:val="clear" w:color="auto" w:fill="C0C0C0"/>
          </w:tcPr>
          <w:p w:rsidR="00B8075F" w:rsidRDefault="00B8075F" w:rsidP="00493FC2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Abfahrt</w:t>
            </w:r>
          </w:p>
        </w:tc>
      </w:tr>
      <w:tr w:rsidR="00493FC2" w:rsidTr="00493FC2">
        <w:trPr>
          <w:cantSplit/>
        </w:trPr>
        <w:tc>
          <w:tcPr>
            <w:tcW w:w="3951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493FC2" w:rsidRDefault="00493FC2" w:rsidP="00493FC2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C0C0C0"/>
          </w:tcPr>
          <w:p w:rsidR="00493FC2" w:rsidRDefault="00493FC2" w:rsidP="00493F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 – Fr</w:t>
            </w:r>
          </w:p>
          <w:p w:rsidR="00493FC2" w:rsidRDefault="00493FC2" w:rsidP="00493FC2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4. Stunde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C0C0C0"/>
          </w:tcPr>
          <w:p w:rsidR="00493FC2" w:rsidRDefault="00493FC2" w:rsidP="00493F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 – Fr</w:t>
            </w:r>
          </w:p>
          <w:p w:rsidR="00493FC2" w:rsidRDefault="00493FC2" w:rsidP="00493FC2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5. Stunde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shd w:val="clear" w:color="auto" w:fill="C0C0C0"/>
          </w:tcPr>
          <w:p w:rsidR="00493FC2" w:rsidRDefault="00493FC2" w:rsidP="00493FC2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 – Fr</w:t>
            </w:r>
          </w:p>
          <w:p w:rsidR="00493FC2" w:rsidRDefault="00493FC2" w:rsidP="00493FC2">
            <w:pPr>
              <w:pBdr>
                <w:between w:val="single" w:sz="6" w:space="1" w:color="auto"/>
              </w:pBd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6. Stunde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pStyle w:val="berschrift3"/>
              <w:jc w:val="left"/>
              <w:rPr>
                <w:bCs w:val="0"/>
                <w:i/>
                <w:iCs/>
                <w:sz w:val="24"/>
              </w:rPr>
            </w:pPr>
            <w:r w:rsidRPr="00802C0B">
              <w:rPr>
                <w:bCs w:val="0"/>
                <w:i/>
                <w:iCs/>
                <w:sz w:val="24"/>
              </w:rPr>
              <w:t>GGS</w:t>
            </w:r>
            <w:r>
              <w:rPr>
                <w:bCs w:val="0"/>
                <w:i/>
                <w:iCs/>
                <w:sz w:val="24"/>
              </w:rPr>
              <w:t xml:space="preserve"> </w:t>
            </w:r>
            <w:proofErr w:type="spellStart"/>
            <w:r w:rsidRPr="00802C0B">
              <w:rPr>
                <w:bCs w:val="0"/>
                <w:i/>
                <w:iCs/>
                <w:sz w:val="24"/>
              </w:rPr>
              <w:t>Ruppichteroth</w:t>
            </w:r>
            <w:proofErr w:type="spellEnd"/>
            <w:r w:rsidRPr="00802C0B">
              <w:rPr>
                <w:bCs w:val="0"/>
                <w:i/>
                <w:iCs/>
                <w:sz w:val="24"/>
              </w:rPr>
              <w:t xml:space="preserve"> </w:t>
            </w:r>
          </w:p>
          <w:p w:rsidR="00493FC2" w:rsidRPr="00802C0B" w:rsidRDefault="00493FC2" w:rsidP="00493FC2">
            <w:pPr>
              <w:pStyle w:val="berschrift5"/>
              <w:rPr>
                <w:b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11.35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12.40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13.25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Pr="00802C0B" w:rsidRDefault="00493FC2" w:rsidP="00493FC2">
            <w:pPr>
              <w:pStyle w:val="berschrift5"/>
              <w:rPr>
                <w:b/>
              </w:rPr>
            </w:pPr>
            <w:r w:rsidRPr="00802C0B">
              <w:rPr>
                <w:b/>
              </w:rPr>
              <w:t xml:space="preserve">Sekundarschule </w:t>
            </w:r>
            <w:proofErr w:type="spellStart"/>
            <w:r w:rsidRPr="00802C0B">
              <w:rPr>
                <w:b/>
              </w:rPr>
              <w:t>Nümbrecht-Ruppichteroth</w:t>
            </w:r>
            <w:proofErr w:type="spellEnd"/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----- </w:t>
            </w:r>
            <w:r>
              <w:rPr>
                <w:rFonts w:ascii="Arial" w:hAnsi="Arial" w:cs="Arial"/>
                <w:bCs/>
                <w:sz w:val="24"/>
              </w:rPr>
              <w:br/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12.45 Uhr </w:t>
            </w:r>
            <w:r>
              <w:rPr>
                <w:rFonts w:ascii="Arial" w:hAnsi="Arial" w:cs="Arial"/>
                <w:bCs/>
                <w:sz w:val="24"/>
              </w:rPr>
              <w:br/>
            </w:r>
            <w:r w:rsidRPr="00493FC2">
              <w:rPr>
                <w:rFonts w:ascii="Arial" w:hAnsi="Arial" w:cs="Arial"/>
                <w:bCs/>
                <w:sz w:val="18"/>
              </w:rPr>
              <w:t>(nur donnerstags)</w:t>
            </w:r>
            <w:r>
              <w:rPr>
                <w:rFonts w:ascii="Arial" w:hAnsi="Arial" w:cs="Arial"/>
                <w:bCs/>
                <w:sz w:val="24"/>
              </w:rPr>
              <w:br/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13.30 Uhr </w:t>
            </w:r>
            <w:r>
              <w:rPr>
                <w:rFonts w:ascii="Arial" w:hAnsi="Arial" w:cs="Arial"/>
                <w:bCs/>
                <w:sz w:val="24"/>
              </w:rPr>
              <w:br/>
            </w:r>
            <w:r w:rsidRPr="00493FC2">
              <w:rPr>
                <w:rFonts w:ascii="Arial" w:hAnsi="Arial" w:cs="Arial"/>
                <w:bCs/>
                <w:sz w:val="18"/>
              </w:rPr>
              <w:t>(Di u. Fr)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pStyle w:val="berschrif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Stein/Steiner Weg </w:t>
            </w:r>
          </w:p>
          <w:p w:rsidR="00493FC2" w:rsidRPr="00CD16F0" w:rsidRDefault="00493FC2" w:rsidP="00493FC2"/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11.43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12.48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13.33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pStyle w:val="berschrift2"/>
              <w:jc w:val="left"/>
              <w:rPr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b w:val="0"/>
                <w:bCs w:val="0"/>
                <w:i w:val="0"/>
                <w:iCs w:val="0"/>
              </w:rPr>
              <w:t>Oeleroth</w:t>
            </w:r>
            <w:proofErr w:type="spellEnd"/>
          </w:p>
          <w:p w:rsidR="00493FC2" w:rsidRPr="00CD16F0" w:rsidRDefault="00493FC2" w:rsidP="00493FC2"/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11.46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12.51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13.36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Dörgen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493FC2" w:rsidRPr="00802C0B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11.49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12.54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13.39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Velken</w:t>
            </w:r>
            <w:proofErr w:type="spellEnd"/>
          </w:p>
          <w:p w:rsidR="00493FC2" w:rsidRDefault="00493FC2" w:rsidP="00493FC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11.53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12.58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13.43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Krahwinkel</w:t>
            </w:r>
            <w:proofErr w:type="spellEnd"/>
          </w:p>
          <w:p w:rsidR="00493FC2" w:rsidRDefault="00493FC2" w:rsidP="00493FC2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11.55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13.00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13.45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Ennenbach</w:t>
            </w:r>
            <w:proofErr w:type="spellEnd"/>
          </w:p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12.00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13.05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13.50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Gutmannseichen</w:t>
            </w:r>
          </w:p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12.03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13.08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13.53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Kämerscheid</w:t>
            </w:r>
            <w:proofErr w:type="spellEnd"/>
          </w:p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12.05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13.10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13.55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Kesselscheid</w:t>
            </w:r>
            <w:proofErr w:type="spellEnd"/>
          </w:p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12.07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13.12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13.57 Uhr</w:t>
            </w:r>
          </w:p>
        </w:tc>
      </w:tr>
      <w:tr w:rsidR="00493FC2" w:rsidTr="00493FC2">
        <w:tc>
          <w:tcPr>
            <w:tcW w:w="3951" w:type="dxa"/>
            <w:shd w:val="clear" w:color="auto" w:fill="FFFFFF"/>
          </w:tcPr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Obere </w:t>
            </w:r>
            <w:proofErr w:type="spellStart"/>
            <w:r>
              <w:rPr>
                <w:rFonts w:ascii="Arial" w:hAnsi="Arial" w:cs="Arial"/>
                <w:sz w:val="24"/>
              </w:rPr>
              <w:t>Hirschbitze</w:t>
            </w:r>
            <w:proofErr w:type="spellEnd"/>
          </w:p>
          <w:p w:rsidR="00493FC2" w:rsidRDefault="00493FC2" w:rsidP="00493F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12.09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13.14 Uhr</w:t>
            </w:r>
          </w:p>
        </w:tc>
        <w:tc>
          <w:tcPr>
            <w:tcW w:w="1683" w:type="dxa"/>
            <w:shd w:val="clear" w:color="auto" w:fill="FFFFFF"/>
          </w:tcPr>
          <w:p w:rsidR="00493FC2" w:rsidRDefault="00493FC2" w:rsidP="00493FC2">
            <w:pPr>
              <w:jc w:val="center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13.59 Uhr</w:t>
            </w:r>
          </w:p>
        </w:tc>
      </w:tr>
    </w:tbl>
    <w:p w:rsidR="0012184C" w:rsidRPr="0012184C" w:rsidRDefault="00E2693D" w:rsidP="00725CE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br/>
      </w:r>
    </w:p>
    <w:p w:rsidR="00E2693D" w:rsidRPr="00E2693D" w:rsidRDefault="00E2693D" w:rsidP="00E2693D">
      <w:pPr>
        <w:rPr>
          <w:rFonts w:ascii="Arial" w:hAnsi="Arial" w:cs="Arial"/>
          <w:sz w:val="22"/>
        </w:rPr>
      </w:pPr>
    </w:p>
    <w:sectPr w:rsidR="00E2693D" w:rsidRPr="00E269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0B"/>
    <w:rsid w:val="00093864"/>
    <w:rsid w:val="0012184C"/>
    <w:rsid w:val="001B2E41"/>
    <w:rsid w:val="001E2D8A"/>
    <w:rsid w:val="00267E20"/>
    <w:rsid w:val="002750CD"/>
    <w:rsid w:val="003179CE"/>
    <w:rsid w:val="003A0204"/>
    <w:rsid w:val="0043767B"/>
    <w:rsid w:val="00461DCF"/>
    <w:rsid w:val="00493FC2"/>
    <w:rsid w:val="00506BDC"/>
    <w:rsid w:val="005E18B9"/>
    <w:rsid w:val="00630C21"/>
    <w:rsid w:val="00725CEF"/>
    <w:rsid w:val="00754376"/>
    <w:rsid w:val="00802C0B"/>
    <w:rsid w:val="00822E77"/>
    <w:rsid w:val="00837B19"/>
    <w:rsid w:val="008E2E7D"/>
    <w:rsid w:val="00910F5A"/>
    <w:rsid w:val="00960F93"/>
    <w:rsid w:val="00A64C6D"/>
    <w:rsid w:val="00A67351"/>
    <w:rsid w:val="00AA6580"/>
    <w:rsid w:val="00AB15DF"/>
    <w:rsid w:val="00B352B0"/>
    <w:rsid w:val="00B8075F"/>
    <w:rsid w:val="00B8762F"/>
    <w:rsid w:val="00CB760C"/>
    <w:rsid w:val="00CC66D7"/>
    <w:rsid w:val="00CD16F0"/>
    <w:rsid w:val="00D20909"/>
    <w:rsid w:val="00E2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C850D-8595-4AAF-806C-C72E1A92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2C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02C0B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802C0B"/>
    <w:pPr>
      <w:keepNext/>
      <w:jc w:val="center"/>
      <w:outlineLvl w:val="1"/>
    </w:pPr>
    <w:rPr>
      <w:rFonts w:ascii="Arial" w:hAnsi="Arial" w:cs="Arial"/>
      <w:b/>
      <w:bCs/>
      <w:i/>
      <w:iCs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802C0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02C0B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02C0B"/>
    <w:pPr>
      <w:keepNext/>
      <w:outlineLvl w:val="4"/>
    </w:pPr>
    <w:rPr>
      <w:rFonts w:ascii="Arial" w:hAnsi="Arial" w:cs="Arial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02C0B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02C0B"/>
    <w:rPr>
      <w:rFonts w:ascii="Arial" w:eastAsia="Times New Roman" w:hAnsi="Arial" w:cs="Arial"/>
      <w:b/>
      <w:bCs/>
      <w:i/>
      <w:iCs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02C0B"/>
    <w:rPr>
      <w:rFonts w:ascii="Arial" w:eastAsia="Times New Roman" w:hAnsi="Arial" w:cs="Arial"/>
      <w:b/>
      <w:bCs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02C0B"/>
    <w:rPr>
      <w:rFonts w:ascii="Arial" w:eastAsia="Times New Roman" w:hAnsi="Arial" w:cs="Arial"/>
      <w:b/>
      <w:bCs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02C0B"/>
    <w:rPr>
      <w:rFonts w:ascii="Arial" w:eastAsia="Times New Roman" w:hAnsi="Arial" w:cs="Arial"/>
      <w:i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802C0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semiHidden/>
    <w:rsid w:val="00802C0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0C2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0C21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Theus, Katrin</dc:creator>
  <cp:lastModifiedBy>Kerstin Honscheid</cp:lastModifiedBy>
  <cp:revision>2</cp:revision>
  <cp:lastPrinted>2020-08-12T13:25:00Z</cp:lastPrinted>
  <dcterms:created xsi:type="dcterms:W3CDTF">2021-02-17T09:08:00Z</dcterms:created>
  <dcterms:modified xsi:type="dcterms:W3CDTF">2021-02-17T09:08:00Z</dcterms:modified>
</cp:coreProperties>
</file>